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8" w:rsidRDefault="00351458" w:rsidP="00182E6E">
      <w:pPr>
        <w:shd w:val="clear" w:color="auto" w:fill="FFFFFF"/>
        <w:spacing w:after="0" w:line="267" w:lineRule="atLeast"/>
        <w:jc w:val="center"/>
        <w:rPr>
          <w:rFonts w:ascii="Arial" w:eastAsia="Times New Roman" w:hAnsi="Arial" w:cs="Arial"/>
          <w:b/>
          <w:color w:val="444444"/>
          <w:sz w:val="44"/>
          <w:szCs w:val="44"/>
          <w:u w:val="single"/>
          <w:lang w:val="it-IT" w:eastAsia="es-ES"/>
        </w:rPr>
      </w:pPr>
      <w:r w:rsidRPr="00F80C0C">
        <w:rPr>
          <w:rFonts w:ascii="Arial" w:eastAsia="Times New Roman" w:hAnsi="Arial" w:cs="Arial"/>
          <w:b/>
          <w:color w:val="444444"/>
          <w:sz w:val="44"/>
          <w:szCs w:val="44"/>
          <w:u w:val="single"/>
          <w:lang w:val="it-IT" w:eastAsia="es-ES"/>
        </w:rPr>
        <w:t>DEPARTAMENTO DE ITALIANO</w:t>
      </w:r>
    </w:p>
    <w:p w:rsidR="00182E6E" w:rsidRPr="00F80C0C" w:rsidRDefault="00F96EB0" w:rsidP="00182E6E">
      <w:pPr>
        <w:shd w:val="clear" w:color="auto" w:fill="FFFFFF"/>
        <w:spacing w:after="0" w:line="267" w:lineRule="atLeast"/>
        <w:jc w:val="center"/>
        <w:rPr>
          <w:rFonts w:ascii="Arial" w:eastAsia="Times New Roman" w:hAnsi="Arial" w:cs="Arial"/>
          <w:b/>
          <w:color w:val="444444"/>
          <w:sz w:val="44"/>
          <w:szCs w:val="44"/>
          <w:u w:val="single"/>
          <w:lang w:val="it-IT" w:eastAsia="es-ES"/>
        </w:rPr>
      </w:pPr>
      <w:r>
        <w:rPr>
          <w:rFonts w:ascii="Arial" w:eastAsia="Times New Roman" w:hAnsi="Arial" w:cs="Arial"/>
          <w:b/>
          <w:color w:val="444444"/>
          <w:sz w:val="44"/>
          <w:szCs w:val="44"/>
          <w:u w:val="single"/>
          <w:lang w:val="it-IT" w:eastAsia="es-ES"/>
        </w:rPr>
        <w:t>2020</w:t>
      </w:r>
      <w:r w:rsidR="004B2F5A">
        <w:rPr>
          <w:rFonts w:ascii="Arial" w:eastAsia="Times New Roman" w:hAnsi="Arial" w:cs="Arial"/>
          <w:b/>
          <w:color w:val="444444"/>
          <w:sz w:val="44"/>
          <w:szCs w:val="44"/>
          <w:u w:val="single"/>
          <w:lang w:val="it-IT" w:eastAsia="es-ES"/>
        </w:rPr>
        <w:t>-2021</w:t>
      </w:r>
    </w:p>
    <w:p w:rsidR="00351458" w:rsidRDefault="00351458" w:rsidP="00351458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</w:pPr>
    </w:p>
    <w:p w:rsidR="00351458" w:rsidRDefault="00284EC6" w:rsidP="00351458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4067176</wp:posOffset>
            </wp:positionH>
            <wp:positionV relativeFrom="paragraph">
              <wp:posOffset>67945</wp:posOffset>
            </wp:positionV>
            <wp:extent cx="869674" cy="1143000"/>
            <wp:effectExtent l="19050" t="0" r="6626" b="0"/>
            <wp:wrapNone/>
            <wp:docPr id="2" name="Imagen 1" descr="nuovo espresso: libro studente 1-978886182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espresso: libro studente 1-9788861823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58" w:rsidRDefault="00351458" w:rsidP="00351458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</w:pPr>
    </w:p>
    <w:p w:rsidR="00F13A3D" w:rsidRPr="00D14C0E" w:rsidRDefault="00F01445" w:rsidP="00351458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A</w:t>
      </w:r>
      <w:r w:rsidR="00F13A3D" w:rsidRPr="00F80C0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 xml:space="preserve"> 1</w:t>
      </w:r>
      <w:r w:rsidR="00F13A3D" w:rsidRPr="00D14C0E"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  <w:t xml:space="preserve"> :</w:t>
      </w:r>
    </w:p>
    <w:p w:rsidR="00F13A3D" w:rsidRPr="00D14C0E" w:rsidRDefault="00F13A3D" w:rsidP="00351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        </w:t>
      </w:r>
      <w:r w:rsidR="000A65A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>NUOVO ESPRESSO 1</w:t>
      </w:r>
      <w:r w:rsidR="00B55A7F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(</w:t>
      </w:r>
      <w:r w:rsidR="001F32E1">
        <w:rPr>
          <w:rFonts w:ascii="Arial" w:eastAsia="Times New Roman" w:hAnsi="Arial" w:cs="Arial"/>
          <w:color w:val="444444"/>
          <w:sz w:val="24"/>
          <w:szCs w:val="24"/>
          <w:u w:val="single"/>
          <w:lang w:val="it-IT" w:eastAsia="es-ES"/>
        </w:rPr>
        <w:t>senza DVD</w:t>
      </w:r>
      <w:r w:rsidR="00B55A7F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F13A3D" w:rsidRPr="00D14C0E" w:rsidRDefault="00F13A3D" w:rsidP="00351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        </w:t>
      </w:r>
      <w:r w:rsidR="000A65A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(</w:t>
      </w:r>
      <w:r w:rsidR="000A65A1"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Luciana Ziglio, Giovanna Rizzo</w:t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0A65A1" w:rsidRPr="000A65A1" w:rsidRDefault="00F13A3D" w:rsidP="0035145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35353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r w:rsidR="000A65A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ALMA Edizioni</w:t>
      </w:r>
      <w:r w:rsidR="00437E67"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                     </w:t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ISBN:</w:t>
      </w:r>
      <w:r w:rsidR="000A65A1" w:rsidRPr="000A65A1">
        <w:rPr>
          <w:rFonts w:ascii="Arial" w:eastAsia="Times New Roman" w:hAnsi="Arial" w:cs="Arial"/>
          <w:color w:val="535353"/>
          <w:lang w:val="it-IT" w:eastAsia="es-ES"/>
        </w:rPr>
        <w:t> 9788861823181</w:t>
      </w:r>
    </w:p>
    <w:p w:rsidR="00F13A3D" w:rsidRPr="00D14C0E" w:rsidRDefault="00F13A3D" w:rsidP="00351458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</w:p>
    <w:p w:rsidR="00F80C0C" w:rsidRDefault="004B2F5A" w:rsidP="00F80C0C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98425</wp:posOffset>
            </wp:positionV>
            <wp:extent cx="819785" cy="1047750"/>
            <wp:effectExtent l="19050" t="0" r="0" b="0"/>
            <wp:wrapThrough wrapText="bothSides">
              <wp:wrapPolygon edited="0">
                <wp:start x="-502" y="0"/>
                <wp:lineTo x="-502" y="21207"/>
                <wp:lineTo x="21583" y="21207"/>
                <wp:lineTo x="21583" y="0"/>
                <wp:lineTo x="-502" y="0"/>
              </wp:wrapPolygon>
            </wp:wrapThrough>
            <wp:docPr id="3" name="Imagen 1" descr="DIECI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CI 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C0C" w:rsidRDefault="00F80C0C" w:rsidP="00F80C0C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</w:p>
    <w:p w:rsidR="00F01445" w:rsidRPr="00D14C0E" w:rsidRDefault="00F01445" w:rsidP="00F01445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A</w:t>
      </w:r>
      <w:r w:rsidRPr="00F80C0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2</w:t>
      </w:r>
      <w:r w:rsidRPr="00D14C0E"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  <w:t xml:space="preserve"> :</w:t>
      </w:r>
    </w:p>
    <w:p w:rsidR="001F32E1" w:rsidRPr="00D14C0E" w:rsidRDefault="00F01445" w:rsidP="001F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        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</w:r>
      <w:r w:rsidR="004B2F5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DIECI  Lezioni di italiano A2</w:t>
      </w:r>
    </w:p>
    <w:p w:rsidR="00F01445" w:rsidRPr="00D14C0E" w:rsidRDefault="00F01445" w:rsidP="00F01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       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</w:r>
      <w:r w:rsidR="004B2F5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(</w:t>
      </w:r>
      <w:hyperlink r:id="rId7" w:history="1">
        <w:r w:rsidR="004B2F5A" w:rsidRPr="004B2F5A">
          <w:rPr>
            <w:rFonts w:ascii="Arial" w:eastAsia="Times New Roman" w:hAnsi="Arial" w:cs="Arial"/>
            <w:color w:val="444444"/>
            <w:sz w:val="24"/>
            <w:szCs w:val="24"/>
            <w:lang w:val="it-IT" w:eastAsia="es-ES"/>
          </w:rPr>
          <w:t>Ciro Massimo Naddeo</w:t>
        </w:r>
      </w:hyperlink>
      <w:r w:rsidR="004B2F5A" w:rsidRPr="004B2F5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, </w:t>
      </w:r>
      <w:hyperlink r:id="rId8" w:history="1">
        <w:r w:rsidR="004B2F5A" w:rsidRPr="004B2F5A">
          <w:rPr>
            <w:rFonts w:ascii="Arial" w:eastAsia="Times New Roman" w:hAnsi="Arial" w:cs="Arial"/>
            <w:color w:val="444444"/>
            <w:sz w:val="24"/>
            <w:szCs w:val="24"/>
            <w:lang w:val="it-IT" w:eastAsia="es-ES"/>
          </w:rPr>
          <w:t>Euridice Orlandino</w:t>
        </w:r>
      </w:hyperlink>
      <w:r w:rsidR="004B2F5A" w:rsidRPr="004B2F5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F01445" w:rsidRPr="004B2F5A" w:rsidRDefault="00F01445" w:rsidP="00F0144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ALMA </w:t>
      </w:r>
      <w:r w:rsidRPr="004B2F5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Edizioni                      I</w:t>
      </w:r>
      <w:r w:rsidR="0026254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SBN </w:t>
      </w:r>
      <w:r w:rsidR="004B2F5A" w:rsidRPr="004B2F5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978-8861826397</w:t>
      </w:r>
    </w:p>
    <w:p w:rsidR="00284EC6" w:rsidRPr="004B2F5A" w:rsidRDefault="00284EC6" w:rsidP="00A62E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</w:p>
    <w:p w:rsidR="00284EC6" w:rsidRDefault="00AC5609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43180</wp:posOffset>
            </wp:positionV>
            <wp:extent cx="828675" cy="1114425"/>
            <wp:effectExtent l="19050" t="0" r="9525" b="0"/>
            <wp:wrapNone/>
            <wp:docPr id="5" name="Imagen 2" descr="C:\Users\USUARIO\Desktop\nuovo contatto 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uovo contatto 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C6" w:rsidRPr="004B2F5A" w:rsidRDefault="00284EC6" w:rsidP="0026254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</w:p>
    <w:p w:rsidR="00F01445" w:rsidRPr="00C04CB3" w:rsidRDefault="00F01445" w:rsidP="00F01445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</w:pPr>
      <w:r w:rsidRPr="00C04CB3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B</w:t>
      </w:r>
      <w:r w:rsidR="00284EC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 xml:space="preserve"> </w:t>
      </w:r>
      <w:r w:rsidRPr="00C04CB3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1 :</w:t>
      </w:r>
    </w:p>
    <w:p w:rsidR="00F01445" w:rsidRPr="00C04CB3" w:rsidRDefault="00F01445" w:rsidP="00F01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        </w:t>
      </w:r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 xml:space="preserve">NUOVO </w:t>
      </w:r>
      <w:r w:rsid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CONTATTO B1 </w:t>
      </w:r>
      <w:r w:rsidR="001F32E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</w:p>
    <w:p w:rsidR="00F01445" w:rsidRPr="00A62EFB" w:rsidRDefault="00F01445" w:rsidP="00F01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        </w:t>
      </w: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>(</w:t>
      </w:r>
      <w:r w:rsidR="00F86884" w:rsidRPr="00A62EFB">
        <w:fldChar w:fldCharType="begin"/>
      </w:r>
      <w:r w:rsidR="00C04CB3" w:rsidRPr="00A62EFB">
        <w:rPr>
          <w:lang w:val="it-IT"/>
        </w:rPr>
        <w:instrText xml:space="preserve"> HYPERLINK "javascript:SearchA('Ghezzi','Chiara');" </w:instrText>
      </w:r>
      <w:r w:rsidR="00F86884" w:rsidRPr="00A62EFB">
        <w:fldChar w:fldCharType="separate"/>
      </w:r>
      <w:r w:rsidR="00C04CB3" w:rsidRPr="00A62EFB">
        <w:rPr>
          <w:rStyle w:val="Hipervnculo"/>
          <w:rFonts w:ascii="Helvetica" w:hAnsi="Helvetica" w:cs="Helvetica"/>
          <w:color w:val="6A6A6A"/>
          <w:sz w:val="27"/>
          <w:szCs w:val="27"/>
          <w:u w:val="none"/>
          <w:shd w:val="clear" w:color="auto" w:fill="FFFFFF"/>
          <w:lang w:val="it-IT"/>
        </w:rPr>
        <w:t>C.Ghezzi</w:t>
      </w:r>
      <w:r w:rsidR="00F86884" w:rsidRPr="00A62EFB">
        <w:fldChar w:fldCharType="end"/>
      </w:r>
      <w:r w:rsidR="00C04CB3" w:rsidRPr="00A62EFB">
        <w:rPr>
          <w:rFonts w:ascii="Helvetica" w:hAnsi="Helvetica" w:cs="Helvetica"/>
          <w:color w:val="6A6A6A"/>
          <w:sz w:val="27"/>
          <w:szCs w:val="27"/>
          <w:shd w:val="clear" w:color="auto" w:fill="FFFFFF"/>
          <w:lang w:val="it-IT"/>
        </w:rPr>
        <w:t>, </w:t>
      </w:r>
      <w:hyperlink r:id="rId10" w:history="1">
        <w:r w:rsidR="00C04CB3" w:rsidRPr="00A62EFB">
          <w:rPr>
            <w:rStyle w:val="Hipervnculo"/>
            <w:rFonts w:ascii="Helvetica" w:hAnsi="Helvetica" w:cs="Helvetica"/>
            <w:color w:val="6A6A6A"/>
            <w:sz w:val="27"/>
            <w:szCs w:val="27"/>
            <w:u w:val="none"/>
            <w:shd w:val="clear" w:color="auto" w:fill="FFFFFF"/>
            <w:lang w:val="it-IT"/>
          </w:rPr>
          <w:t>M. Piantoni</w:t>
        </w:r>
      </w:hyperlink>
      <w:r w:rsidR="00C04CB3" w:rsidRPr="00A62EFB">
        <w:rPr>
          <w:lang w:val="it-IT"/>
        </w:rPr>
        <w:t xml:space="preserve">, </w:t>
      </w:r>
      <w:hyperlink r:id="rId11" w:history="1">
        <w:r w:rsidR="00C04CB3" w:rsidRPr="00A62EFB">
          <w:rPr>
            <w:rStyle w:val="Hipervnculo"/>
            <w:rFonts w:ascii="Helvetica" w:hAnsi="Helvetica" w:cs="Helvetica"/>
            <w:color w:val="6A6A6A"/>
            <w:sz w:val="27"/>
            <w:szCs w:val="27"/>
            <w:u w:val="none"/>
            <w:shd w:val="clear" w:color="auto" w:fill="FFFFFF"/>
            <w:lang w:val="it-IT"/>
          </w:rPr>
          <w:t>R. Bozzone Costa</w:t>
        </w:r>
      </w:hyperlink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C04CB3" w:rsidRPr="001F32E1" w:rsidRDefault="00AC5609" w:rsidP="00A62EFB">
      <w:pPr>
        <w:shd w:val="clear" w:color="auto" w:fill="FFFFFF"/>
        <w:spacing w:after="0" w:line="240" w:lineRule="auto"/>
        <w:ind w:firstLine="708"/>
        <w:rPr>
          <w:rFonts w:ascii="Helvetica" w:hAnsi="Helvetica" w:cs="Helvetica"/>
          <w:color w:val="232323"/>
          <w:sz w:val="25"/>
          <w:szCs w:val="25"/>
          <w:shd w:val="clear" w:color="auto" w:fill="F8F8F8"/>
          <w:lang w:val="it-IT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106045</wp:posOffset>
            </wp:positionV>
            <wp:extent cx="885825" cy="1181100"/>
            <wp:effectExtent l="19050" t="0" r="9525" b="0"/>
            <wp:wrapNone/>
            <wp:docPr id="6" name="Imagen 3" descr="C:\Users\USUARIO\Desktop\espress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spresso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45"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r w:rsidR="00284EC6" w:rsidRPr="00A62EFB">
        <w:rPr>
          <w:rFonts w:ascii="Arial" w:eastAsia="Times New Roman" w:hAnsi="Arial" w:cs="Arial"/>
          <w:color w:val="535353"/>
          <w:lang w:val="it-IT" w:eastAsia="es-ES"/>
        </w:rPr>
        <w:t>Loescher Editore</w:t>
      </w:r>
      <w:r w:rsidR="00F01445" w:rsidRPr="00A62EFB">
        <w:rPr>
          <w:rFonts w:ascii="Arial" w:eastAsia="Times New Roman" w:hAnsi="Arial" w:cs="Arial"/>
          <w:color w:val="535353"/>
          <w:lang w:val="it-IT" w:eastAsia="es-ES"/>
        </w:rPr>
        <w:t xml:space="preserve">                     ISBN:</w:t>
      </w:r>
      <w:r w:rsidR="00F01445" w:rsidRPr="00C04CB3">
        <w:rPr>
          <w:rFonts w:ascii="Arial" w:eastAsia="Times New Roman" w:hAnsi="Arial" w:cs="Arial"/>
          <w:color w:val="535353"/>
          <w:lang w:val="it-IT" w:eastAsia="es-ES"/>
        </w:rPr>
        <w:t> </w:t>
      </w:r>
      <w:r w:rsidR="00C04CB3" w:rsidRPr="00A62EFB">
        <w:rPr>
          <w:rFonts w:ascii="Arial" w:eastAsia="Times New Roman" w:hAnsi="Arial" w:cs="Arial"/>
          <w:color w:val="535353"/>
          <w:lang w:val="it-IT" w:eastAsia="es-ES"/>
        </w:rPr>
        <w:t>9788858308653</w:t>
      </w:r>
    </w:p>
    <w:p w:rsidR="00284EC6" w:rsidRPr="00D14C0E" w:rsidRDefault="00284EC6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</w:p>
    <w:p w:rsidR="00284EC6" w:rsidRDefault="00284EC6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</w:p>
    <w:p w:rsidR="00284EC6" w:rsidRDefault="00284EC6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</w:p>
    <w:p w:rsidR="00284EC6" w:rsidRPr="00D14C0E" w:rsidRDefault="00284EC6" w:rsidP="00284EC6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B 2.1</w:t>
      </w:r>
      <w:r w:rsidRPr="00D14C0E">
        <w:rPr>
          <w:rFonts w:ascii="Arial" w:eastAsia="Times New Roman" w:hAnsi="Arial" w:cs="Arial"/>
          <w:b/>
          <w:color w:val="444444"/>
          <w:sz w:val="24"/>
          <w:szCs w:val="24"/>
          <w:lang w:val="it-IT" w:eastAsia="es-ES"/>
        </w:rPr>
        <w:t xml:space="preserve"> :</w:t>
      </w:r>
    </w:p>
    <w:p w:rsidR="001F32E1" w:rsidRPr="00D14C0E" w:rsidRDefault="00284EC6" w:rsidP="001F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        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 xml:space="preserve">NUOVO ESPRESSO 3 </w:t>
      </w:r>
      <w:r w:rsidR="001F32E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(</w:t>
      </w:r>
      <w:r w:rsidR="001F32E1">
        <w:rPr>
          <w:rFonts w:ascii="Arial" w:eastAsia="Times New Roman" w:hAnsi="Arial" w:cs="Arial"/>
          <w:color w:val="444444"/>
          <w:sz w:val="24"/>
          <w:szCs w:val="24"/>
          <w:u w:val="single"/>
          <w:lang w:val="it-IT" w:eastAsia="es-ES"/>
        </w:rPr>
        <w:t>senza DVD</w:t>
      </w:r>
      <w:r w:rsidR="001F32E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284EC6" w:rsidRPr="00D14C0E" w:rsidRDefault="00284EC6" w:rsidP="00284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       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(</w:t>
      </w: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Maria Balì, Luciana Ziglio</w:t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284EC6" w:rsidRDefault="00284EC6" w:rsidP="00A62EFB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92929"/>
          <w:sz w:val="27"/>
          <w:szCs w:val="27"/>
          <w:shd w:val="clear" w:color="auto" w:fill="FFFFFF"/>
          <w:lang w:val="it-IT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r w:rsidRPr="00A62EFB">
        <w:rPr>
          <w:rFonts w:ascii="Arial" w:eastAsia="Times New Roman" w:hAnsi="Arial" w:cs="Arial"/>
          <w:color w:val="535353"/>
          <w:lang w:val="it-IT" w:eastAsia="es-ES"/>
        </w:rPr>
        <w:t>ALMA Edizioni                      ISBN:</w:t>
      </w:r>
      <w:r w:rsidRPr="000A65A1">
        <w:rPr>
          <w:rFonts w:ascii="Arial" w:eastAsia="Times New Roman" w:hAnsi="Arial" w:cs="Arial"/>
          <w:color w:val="535353"/>
          <w:lang w:val="it-IT" w:eastAsia="es-ES"/>
        </w:rPr>
        <w:t> </w:t>
      </w:r>
      <w:r w:rsidRPr="00A62EFB">
        <w:rPr>
          <w:rFonts w:ascii="Arial" w:eastAsia="Times New Roman" w:hAnsi="Arial" w:cs="Arial"/>
          <w:color w:val="535353"/>
          <w:lang w:val="it-IT" w:eastAsia="es-ES"/>
        </w:rPr>
        <w:t>9788861823396</w:t>
      </w:r>
    </w:p>
    <w:p w:rsidR="00284EC6" w:rsidRPr="00D14C0E" w:rsidRDefault="00284EC6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</w:p>
    <w:p w:rsidR="00284EC6" w:rsidRDefault="00AC5609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62865</wp:posOffset>
            </wp:positionV>
            <wp:extent cx="1216025" cy="1209675"/>
            <wp:effectExtent l="19050" t="0" r="3175" b="0"/>
            <wp:wrapNone/>
            <wp:docPr id="7" name="Imagen 4" descr="C:\Users\USUARIO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C6" w:rsidRDefault="00284EC6" w:rsidP="00284EC6">
      <w:pPr>
        <w:shd w:val="clear" w:color="auto" w:fill="FFFFFF"/>
        <w:spacing w:after="0" w:line="267" w:lineRule="atLeast"/>
        <w:rPr>
          <w:rFonts w:ascii="Arial" w:eastAsia="Times New Roman" w:hAnsi="Arial" w:cs="Arial"/>
          <w:b/>
          <w:noProof/>
          <w:color w:val="444444"/>
          <w:sz w:val="24"/>
          <w:szCs w:val="24"/>
          <w:lang w:val="it-IT" w:eastAsia="es-ES"/>
        </w:rPr>
      </w:pPr>
    </w:p>
    <w:p w:rsidR="00284EC6" w:rsidRPr="00C04CB3" w:rsidRDefault="00284EC6" w:rsidP="00284EC6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</w:pPr>
      <w:r w:rsidRPr="00C04CB3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>B</w:t>
      </w: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 xml:space="preserve"> 2.2</w:t>
      </w:r>
      <w:r w:rsidRPr="00C04CB3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val="it-IT" w:eastAsia="es-ES"/>
        </w:rPr>
        <w:t xml:space="preserve"> :</w:t>
      </w:r>
    </w:p>
    <w:p w:rsidR="00284EC6" w:rsidRPr="00C04CB3" w:rsidRDefault="00284EC6" w:rsidP="00284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        </w:t>
      </w:r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 xml:space="preserve">NUOVO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CONTATTO B2 </w:t>
      </w:r>
      <w:r w:rsidR="001F32E1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bookmarkStart w:id="0" w:name="_GoBack"/>
      <w:bookmarkEnd w:id="0"/>
    </w:p>
    <w:p w:rsidR="00284EC6" w:rsidRPr="00C04CB3" w:rsidRDefault="00284EC6" w:rsidP="00284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        </w:t>
      </w:r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>(</w:t>
      </w:r>
      <w:r w:rsidR="00F86884"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fldChar w:fldCharType="begin"/>
      </w: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instrText xml:space="preserve"> HYPERLINK "javascript:SearchA('Piantoni','Monica');" </w:instrText>
      </w:r>
      <w:r w:rsidR="00F86884"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fldChar w:fldCharType="separate"/>
      </w: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M. Piantoni</w:t>
      </w:r>
      <w:r w:rsidR="00F86884"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fldChar w:fldCharType="end"/>
      </w: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, </w:t>
      </w:r>
      <w:hyperlink r:id="rId14" w:history="1">
        <w:r w:rsidRPr="00A62EFB">
          <w:rPr>
            <w:rFonts w:ascii="Arial" w:eastAsia="Times New Roman" w:hAnsi="Arial" w:cs="Arial"/>
            <w:color w:val="444444"/>
            <w:sz w:val="24"/>
            <w:szCs w:val="24"/>
            <w:lang w:val="it-IT" w:eastAsia="es-ES"/>
          </w:rPr>
          <w:t>R. Bozzone Costa</w:t>
        </w:r>
      </w:hyperlink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, </w:t>
      </w:r>
      <w:hyperlink r:id="rId15" w:history="1">
        <w:r w:rsidRPr="00A62EFB">
          <w:rPr>
            <w:rFonts w:ascii="Arial" w:eastAsia="Times New Roman" w:hAnsi="Arial" w:cs="Arial"/>
            <w:color w:val="444444"/>
            <w:sz w:val="24"/>
            <w:szCs w:val="24"/>
            <w:lang w:val="it-IT" w:eastAsia="es-ES"/>
          </w:rPr>
          <w:t>C. Ghezzi</w:t>
        </w:r>
      </w:hyperlink>
      <w:r w:rsidRPr="00C04CB3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284EC6" w:rsidRDefault="00284EC6" w:rsidP="00A62EFB">
      <w:pPr>
        <w:shd w:val="clear" w:color="auto" w:fill="FFFFFF"/>
        <w:spacing w:after="0" w:line="240" w:lineRule="auto"/>
        <w:ind w:firstLine="708"/>
        <w:rPr>
          <w:rFonts w:ascii="Helvetica" w:hAnsi="Helvetica" w:cs="Helvetica"/>
          <w:color w:val="232323"/>
          <w:sz w:val="25"/>
          <w:szCs w:val="25"/>
          <w:shd w:val="clear" w:color="auto" w:fill="F8F8F8"/>
        </w:rPr>
      </w:pP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proofErr w:type="spellStart"/>
      <w:r w:rsidRPr="0026254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Loescher</w:t>
      </w:r>
      <w:proofErr w:type="spellEnd"/>
      <w:r w:rsidRPr="0026254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proofErr w:type="spellStart"/>
      <w:r w:rsidRPr="0026254A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Editore</w:t>
      </w:r>
      <w:proofErr w:type="spellEnd"/>
      <w:r w:rsidRPr="001F32E1">
        <w:rPr>
          <w:rFonts w:ascii="Arial" w:eastAsia="Times New Roman" w:hAnsi="Arial" w:cs="Arial"/>
          <w:color w:val="535353"/>
          <w:lang w:eastAsia="es-ES"/>
        </w:rPr>
        <w:t xml:space="preserve">                    ISBN: 9788858308660</w:t>
      </w:r>
    </w:p>
    <w:p w:rsidR="00284EC6" w:rsidRPr="001F32E1" w:rsidRDefault="00284EC6" w:rsidP="00284EC6">
      <w:pPr>
        <w:spacing w:after="0"/>
        <w:ind w:firstLine="708"/>
        <w:rPr>
          <w:rFonts w:ascii="Arial" w:hAnsi="Arial" w:cs="Arial"/>
          <w:color w:val="292929"/>
          <w:sz w:val="27"/>
          <w:szCs w:val="27"/>
          <w:shd w:val="clear" w:color="auto" w:fill="FFFFFF"/>
        </w:rPr>
      </w:pPr>
    </w:p>
    <w:p w:rsidR="00284EC6" w:rsidRPr="001F32E1" w:rsidRDefault="00AC5609" w:rsidP="00284EC6">
      <w:pPr>
        <w:spacing w:after="0"/>
        <w:ind w:firstLine="708"/>
        <w:rPr>
          <w:rFonts w:ascii="Arial" w:hAnsi="Arial" w:cs="Arial"/>
          <w:color w:val="292929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92929"/>
          <w:sz w:val="27"/>
          <w:szCs w:val="27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8890</wp:posOffset>
            </wp:positionV>
            <wp:extent cx="876300" cy="1247775"/>
            <wp:effectExtent l="19050" t="0" r="0" b="0"/>
            <wp:wrapThrough wrapText="bothSides">
              <wp:wrapPolygon edited="0">
                <wp:start x="-470" y="0"/>
                <wp:lineTo x="-470" y="21435"/>
                <wp:lineTo x="21600" y="21435"/>
                <wp:lineTo x="21600" y="0"/>
                <wp:lineTo x="-470" y="0"/>
              </wp:wrapPolygon>
            </wp:wrapThrough>
            <wp:docPr id="4" name="Imagen 4" descr="https://www.elionline.com/res/ftpeli/img/copertine/W0135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ionline.com/res/ftpeli/img/copertine/W01359_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C6" w:rsidRPr="00284EC6" w:rsidRDefault="00284EC6" w:rsidP="00C04CB3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</w:pPr>
    </w:p>
    <w:p w:rsidR="00284EC6" w:rsidRPr="00284EC6" w:rsidRDefault="00284EC6" w:rsidP="00C04CB3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</w:pPr>
    </w:p>
    <w:p w:rsidR="00284EC6" w:rsidRDefault="00284EC6" w:rsidP="00284EC6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u w:val="single"/>
          <w:lang w:eastAsia="es-ES"/>
        </w:rPr>
        <w:t>C 1.1</w:t>
      </w:r>
      <w:r w:rsidRPr="00B55A7F"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  <w:t xml:space="preserve"> :</w:t>
      </w:r>
    </w:p>
    <w:p w:rsidR="00AC5609" w:rsidRPr="00AC5609" w:rsidRDefault="00AC5609" w:rsidP="00AC56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AC5609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BELLISSIMO! B2-C1 Libro dello studente con Eserciziario + CD audio</w:t>
      </w:r>
    </w:p>
    <w:p w:rsidR="00AC5609" w:rsidRDefault="00AC5609" w:rsidP="00AC56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AC5609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(A. De Marco, M. Palumbo, E. Paone)</w:t>
      </w:r>
    </w:p>
    <w:p w:rsidR="00AC5609" w:rsidRPr="00AC5609" w:rsidRDefault="00AC5609" w:rsidP="00AC56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Eli Publishing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  <w:t xml:space="preserve">ISBN: </w:t>
      </w:r>
      <w:r w:rsidRPr="00AC5609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9788853624963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 </w:t>
      </w:r>
    </w:p>
    <w:p w:rsidR="00AC5609" w:rsidRDefault="00AC5609" w:rsidP="00F96EB0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noProof/>
          <w:color w:val="444444"/>
          <w:sz w:val="24"/>
          <w:szCs w:val="24"/>
          <w:u w:val="single"/>
          <w:lang w:eastAsia="es-ES"/>
        </w:rPr>
      </w:pPr>
    </w:p>
    <w:p w:rsidR="00AC5609" w:rsidRDefault="00AC5609" w:rsidP="00F96EB0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noProof/>
          <w:color w:val="444444"/>
          <w:sz w:val="24"/>
          <w:szCs w:val="24"/>
          <w:u w:val="single"/>
          <w:lang w:eastAsia="es-ES"/>
        </w:rPr>
      </w:pPr>
    </w:p>
    <w:p w:rsidR="00AC5609" w:rsidRDefault="00AC5609" w:rsidP="00F96EB0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noProof/>
          <w:color w:val="444444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u w:val="single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28575</wp:posOffset>
            </wp:positionV>
            <wp:extent cx="952500" cy="1270000"/>
            <wp:effectExtent l="19050" t="0" r="0" b="0"/>
            <wp:wrapThrough wrapText="bothSides">
              <wp:wrapPolygon edited="0">
                <wp:start x="-432" y="0"/>
                <wp:lineTo x="-432" y="21384"/>
                <wp:lineTo x="21600" y="21384"/>
                <wp:lineTo x="21600" y="0"/>
                <wp:lineTo x="-432" y="0"/>
              </wp:wrapPolygon>
            </wp:wrapThrough>
            <wp:docPr id="10" name="Imagen 10" descr="Copertina Nuovo Espress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ertina Nuovo Espresso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B0" w:rsidRPr="00B55A7F" w:rsidRDefault="00F96EB0" w:rsidP="00F96EB0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  <w:u w:val="single"/>
          <w:lang w:eastAsia="es-ES"/>
        </w:rPr>
        <w:t>C 1.2</w:t>
      </w:r>
      <w:r w:rsidRPr="00B55A7F"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es-ES"/>
        </w:rPr>
        <w:t xml:space="preserve"> :</w:t>
      </w:r>
      <w:r w:rsidR="00AC5609" w:rsidRPr="00AC5609">
        <w:t xml:space="preserve"> </w:t>
      </w:r>
    </w:p>
    <w:p w:rsidR="00467D89" w:rsidRPr="00D14C0E" w:rsidRDefault="00467D89" w:rsidP="00467D8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NUOVO ESPRESSO 6 </w:t>
      </w:r>
    </w:p>
    <w:p w:rsidR="00467D89" w:rsidRPr="00D14C0E" w:rsidRDefault="00467D89" w:rsidP="00467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       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ab/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(</w:t>
      </w:r>
      <w:r w:rsidRPr="00A62EFB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Luciana Ziglio, Giovanna Rizzo</w:t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)</w:t>
      </w:r>
    </w:p>
    <w:p w:rsidR="00284EC6" w:rsidRPr="00284EC6" w:rsidRDefault="00467D89" w:rsidP="00C04CB3">
      <w:pPr>
        <w:shd w:val="clear" w:color="auto" w:fill="FFFFFF"/>
        <w:spacing w:after="0" w:line="267" w:lineRule="atLeast"/>
        <w:ind w:firstLine="708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</w:pP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ALMA Edizioni</w:t>
      </w:r>
      <w:r w:rsidRPr="00D14C0E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 xml:space="preserve">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ISBN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467D89">
        <w:rPr>
          <w:rFonts w:ascii="Arial" w:eastAsia="Times New Roman" w:hAnsi="Arial" w:cs="Arial"/>
          <w:color w:val="444444"/>
          <w:sz w:val="24"/>
          <w:szCs w:val="24"/>
          <w:lang w:val="it-IT" w:eastAsia="es-ES"/>
        </w:rPr>
        <w:t>9788861826106</w:t>
      </w:r>
    </w:p>
    <w:p w:rsidR="00284EC6" w:rsidRPr="00284EC6" w:rsidRDefault="00284EC6">
      <w:pPr>
        <w:spacing w:after="0"/>
        <w:ind w:firstLine="708"/>
      </w:pPr>
    </w:p>
    <w:sectPr w:rsidR="00284EC6" w:rsidRPr="00284EC6" w:rsidSect="00284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D26"/>
    <w:multiLevelType w:val="multilevel"/>
    <w:tmpl w:val="2BC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A3D"/>
    <w:rsid w:val="000A65A1"/>
    <w:rsid w:val="00182E6E"/>
    <w:rsid w:val="001F32E1"/>
    <w:rsid w:val="002466A7"/>
    <w:rsid w:val="0026254A"/>
    <w:rsid w:val="00284EC6"/>
    <w:rsid w:val="00351458"/>
    <w:rsid w:val="003B3847"/>
    <w:rsid w:val="00437E67"/>
    <w:rsid w:val="00467D89"/>
    <w:rsid w:val="004B2F5A"/>
    <w:rsid w:val="00544419"/>
    <w:rsid w:val="00876D8D"/>
    <w:rsid w:val="008E2496"/>
    <w:rsid w:val="009F31BA"/>
    <w:rsid w:val="00A62EFB"/>
    <w:rsid w:val="00A77C0A"/>
    <w:rsid w:val="00AC36F3"/>
    <w:rsid w:val="00AC5609"/>
    <w:rsid w:val="00AE0A3D"/>
    <w:rsid w:val="00B06158"/>
    <w:rsid w:val="00B55A7F"/>
    <w:rsid w:val="00BA7336"/>
    <w:rsid w:val="00C04CB3"/>
    <w:rsid w:val="00C94F3A"/>
    <w:rsid w:val="00D14C0E"/>
    <w:rsid w:val="00D31138"/>
    <w:rsid w:val="00D95A71"/>
    <w:rsid w:val="00E81112"/>
    <w:rsid w:val="00EF27C0"/>
    <w:rsid w:val="00F01445"/>
    <w:rsid w:val="00F13A3D"/>
    <w:rsid w:val="00F80C0C"/>
    <w:rsid w:val="00F86884"/>
    <w:rsid w:val="00F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BA"/>
  </w:style>
  <w:style w:type="paragraph" w:styleId="Ttulo1">
    <w:name w:val="heading 1"/>
    <w:basedOn w:val="Normal"/>
    <w:link w:val="Ttulo1Car"/>
    <w:uiPriority w:val="9"/>
    <w:qFormat/>
    <w:rsid w:val="00AC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C5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1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13A3D"/>
  </w:style>
  <w:style w:type="paragraph" w:styleId="Textodeglobo">
    <w:name w:val="Balloon Text"/>
    <w:basedOn w:val="Normal"/>
    <w:link w:val="TextodegloboCar"/>
    <w:uiPriority w:val="99"/>
    <w:semiHidden/>
    <w:unhideWhenUsed/>
    <w:rsid w:val="0043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67"/>
    <w:rPr>
      <w:rFonts w:ascii="Tahoma" w:hAnsi="Tahoma" w:cs="Tahoma"/>
      <w:sz w:val="16"/>
      <w:szCs w:val="16"/>
    </w:rPr>
  </w:style>
  <w:style w:type="character" w:customStyle="1" w:styleId="light">
    <w:name w:val="light"/>
    <w:basedOn w:val="Fuentedeprrafopredeter"/>
    <w:rsid w:val="000A65A1"/>
  </w:style>
  <w:style w:type="character" w:styleId="Hipervnculo">
    <w:name w:val="Hyperlink"/>
    <w:basedOn w:val="Fuentedeprrafopredeter"/>
    <w:uiPriority w:val="99"/>
    <w:semiHidden/>
    <w:unhideWhenUsed/>
    <w:rsid w:val="00C04CB3"/>
    <w:rPr>
      <w:color w:val="0000FF"/>
      <w:u w:val="single"/>
    </w:rPr>
  </w:style>
  <w:style w:type="character" w:customStyle="1" w:styleId="a-text-bold">
    <w:name w:val="a-text-bold"/>
    <w:basedOn w:val="Fuentedeprrafopredeter"/>
    <w:rsid w:val="004B2F5A"/>
  </w:style>
  <w:style w:type="character" w:customStyle="1" w:styleId="author">
    <w:name w:val="author"/>
    <w:basedOn w:val="Fuentedeprrafopredeter"/>
    <w:rsid w:val="004B2F5A"/>
  </w:style>
  <w:style w:type="character" w:customStyle="1" w:styleId="a-color-secondary">
    <w:name w:val="a-color-secondary"/>
    <w:basedOn w:val="Fuentedeprrafopredeter"/>
    <w:rsid w:val="004B2F5A"/>
  </w:style>
  <w:style w:type="character" w:customStyle="1" w:styleId="Ttulo1Car">
    <w:name w:val="Título 1 Car"/>
    <w:basedOn w:val="Fuentedeprrafopredeter"/>
    <w:link w:val="Ttulo1"/>
    <w:uiPriority w:val="9"/>
    <w:rsid w:val="00AC560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C560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/ref=dp_byline_sr_book_2?ie=UTF8&amp;field-author=Euridice+Orlandino&amp;search-alias=stripbooks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it/s/ref=dp_byline_sr_book_1?ie=UTF8&amp;field-author=Ciro+Massimo+Naddeo&amp;search-alias=stripbook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SearchA('Bozzone%20Costa','Rosella');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SearchA('Ghezzi','Chiara');" TargetMode="External"/><Relationship Id="rId10" Type="http://schemas.openxmlformats.org/officeDocument/2006/relationships/hyperlink" Target="javascript:SearchA('Piantoni','Monica'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javascript:SearchA('Bozzone%20Costa','Rosella'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2020-09-09T15:06:00Z</cp:lastPrinted>
  <dcterms:created xsi:type="dcterms:W3CDTF">2020-09-09T14:39:00Z</dcterms:created>
  <dcterms:modified xsi:type="dcterms:W3CDTF">2020-09-09T15:37:00Z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-764493169</vt:i4>
  </property>
</Properties>
</file>